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pojawiły się obok anioła zastępy wojsk niebieskich. Wielbiły one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przybyło mnóstwo wojsk niebieskich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 onym Aniołem przybyło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było z anjołem mnóstwo wojska niebieskiego,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przyłączyło się do anioła mnóstwo zastępów niebieskich, które wielbiły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zjawiło się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dołączyły do anioła liczne zastępy z nieba, które wielbiły Boga i 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przyłączyło się do anioła mnóstwo zastępów niebieskich, które wysławiały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przy tym aniele pojawiła się wielka ilość niebieskiego wojska, które wychwalało Boga i mówiło: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 u boku anioła zjawiły się hufce anielskie, które tak sławiły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przy aniele zjawił się tłum wojska niebieskiego, który wielbił Boga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Вмить з'явилася біля ангела сила-силенна небесного війська, яке хвалило Бога і говорило: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nagle-z nieprzewidzianego stało się razem z tym aniołem mnóstwo zastępu żołnierzy niebiańskiego chwalących tego boga i powiadających: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też, z aniołem pojawiło się mnóstwo zastępu niebiańskiego, który 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obok anioła zjawiło się ogromne wojsko niebieskie, chwaląc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 aniele pojawiło się mnóstwo wojska niebiańskiego, wysławiającego Boga i 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pojawiło się całe mnóstwo aniołów, którzy wielbili Boga: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2024-04-29T22:23:19Z</dcterms:modified>
</cp:coreProperties>
</file>