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2024-05-31T01:58:02Z</dcterms:modified>
</cp:coreProperties>
</file>