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Zapytam was i Ja o pewną rzecz.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I ja was spytam o jedną rzecz.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a 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Spytam i was o jedno słowo,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pewną rzecz, a 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także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„I Ja was o coś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coś was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a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Ja też was o coś zapytam: Powiedzcie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Запитаю вас і я [одне] слово, і скажіть мені: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istotnie do nich: Wezwę do uwyraźnienia się was i ja o jakiś odwzorowany wniosek, i rzeknijcie 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odpowiadając, rzekł do nich: Spytam i ja was o jedną rzecz, a wy mi odpowiedzcie: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do nich: ”Ja też zadam wam pytanie, a wy mi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też zadam wam pytanie—odparł.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2024-05-20T03:34:06Z</dcterms:modified>
</cp:coreProperties>
</file>