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są wzbudzani martwi i Mojżesz ujawnił przy krzaku cierniowym jak mówi Pan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umarli są wzbudzani, zaznaczył i Mojżesz przy krzaku,* gdy nazwał Pana Bogiem Abrahama, Bogiem Izaaka i Bogiem Jakuba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zaś podnoszą się martwi, i Mojżesz ujawnił przy jeżynie*, jak mówi: Pan, Bóg Abrahama Bóg Izaaka i Bóg Jakuba.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są wzbudzani martwi i Mojżesz ujawnił przy krzaku cierniowym jak mówi Pan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umarli zmartwychwstają, zaznaczył i sam Mojżesz, gdy przy płonącym krzaku nazwał Pana Bogiem Abrahama, Izaaka i 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zmartwychwstaną, to i Mojżesz pokazał przy krzaku, gdy nazywa Pana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iż umarli zmartwychwstaną, i Mojżesz pokazał przy onym krzaku, gdy zowie Pana Boga Bogiem Abrahamowym i Bogiem Izaakowym i Bogiem Jakóbowym.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umarli zmartwychwstawają i Mojżesz pokazał u krza, jako zowie Pana Bogiem Abrahamowym i Bogiem Izaakowym, i Bogiem Jakobowym.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zmartwychwstają, to i Mojżesz zaznaczył tam, gdzie jest mowa O krzewie, gdy Pana nazywa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że umarli wzbudzeni będą, to i Mojżesz zaznaczył przy krzaku gorejącym, gdy nazywa Pana Bogiem Abrahama i Bogiem Izaaka,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umarli zmartwychwstają, także Mojżesz zaświadczył w opowiadaniu o krzewie, gdy powiedział, że Pan jest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zaś, że umarli zmartwychwstają, zaznaczył także Mojżesz w opowiadaniu o krzewie. Nazywa tam Pana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to, że umarli zmartwychwstają, nawet i Mojżesz ujawnił przy krzaku, gdy mówi: Pan, Bóg Abrahama, Bóg Izaaka, 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tego, że umarli będą wzbudzeni, już Mojżesz dał świadectwo przy płonącym krzewie, gdy Pana nazwał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zmartwychwstają, to i Mojżesz zaznaczył tam, gdzie, mówiąc ʼO krzaku, nazywa Pana ʼBogiem Abrahama i Bogiem Izaaka, i Bogiem Jakubaʼ.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мертві встають, то й Мойсей показав при кущі, коли назвав Господа Богом Авраамовим, і Богом Ісааковим, і Богом Яковим.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są wzbudzani w górę umarli, i Moyses wskazał na wierzchu tej kolczastej krzewiny, jak powiada niewiadomego utwierdzającego pana jako wiadomego boga Abraama i niewiadomego boga Isaaka i niewiadomego boga Iakoba.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Zaś, że umarli zmartwychwstają, ujawnił także Mojżesz przy krzaku jeżyny, gdy nazywa Pana Bogiem Abrahama, Bogiem Izaaka i Bogiem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Mosze pokazał, że umarli powstają, we fragmencie o krzaku, kiedy nazywa Adonai "Bogiem Awrahama, Bogiem Jic'chaka i Bogiem Ja'akowa".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są wskrzeszani, wyjawił nawet Mojżesz w sprawozdaniu o ciernistym krzewie, nazywając Pana ʼBogiem Abrahama i Bogiem Izaaka, i Bogiem Jakubaʼ.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umarli zmartwychwstają, udowodnił już Mojżesz. Opisując swoje spotkanie z Bogiem przy płonącym krzaku, nazywa Go „Bogiem Abrahama, Bogiem Izaaka i Bogiem Jakuba”.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opowiadaniu o krzaku jeżynowym" (w przekładzie greckim S.T. tak określono gatunek płonącego krzewu z Księgi Wyjścia 3.2-4).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2024-05-20T02:46:12Z</dcterms:modified>
</cp:coreProperties>
</file>