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cały lud ukamienuje nas który jest przekonany bowiem jest że Jan prorokiem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cały lud nas ukamienuje, jest bowiem przekonany, że Jan był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powiedzielibyśmy: Z ludzi, lud cały ukamienuje nas. przekonany bowiem jest, (że) Jan prorokiem (był).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cały lud ukamienuje nas który jest przekonany bowiem jest (że) Jan prorokiem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2024-05-20T06:16:10Z</dcterms:modified>
</cp:coreProperties>
</file>