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godzina, zajął miejsce (przy stole),* a z Nim apostołowie.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stała się (ta) godzina, położył się i wysłannicy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Jezus zajął miejsce przy stole, a z 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usiadł za stołem, a z nim dwunastu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godzina, usiadł za stół, i dwanaście apostołów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godzina, usiadł i dwanaście apostołów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 u stołu i Apostołowie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 przy stole, a apostołowie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miejsce, a z 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godzina, zajął miejsce przy stole, a wraz z 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przyszła właściwa godzina, zasiadł do stołu i z Nim apostołowie.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wyznaczonej godzinie usiadł Jezus do stołu razem ze swoimi apostołami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 przy stole i apostołowie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настав час, сів до столу - і апостоли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stała się wiadoma godzina naturalnego okresu czasu, padł wstecz do źródła ku pożywieniu i ci odprawieni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przyszła pora, położył się u stołu, a z nim dwunastu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czas, Jeszua i wysłannicy rozsiedli się przy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nadeszła godzina, ułożył się przy stole, a wraz z 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Jezus zajął miejsce przy stole. Przyszli również apostołowie.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26:20&lt;/x&gt;;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2024-04-27T22:24:36Z</dcterms:modified>
</cp:coreProperties>
</file>