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 do nich: Módlcie się, aby nie ulec próbie.*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(Będąc) zaś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(by)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powiedział: Módlcie się, abyście nie upadli w czasie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na miejsce, powiedział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miejsce,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na miejsce, rzekł im: Módlcie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miejsce, rzekł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miejsce,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nie popaść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miejsce, powiedział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na miejscu, powiedział do nich: „Módlcie się, abyście nie ulegli pokusie”.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już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„Módlcie się, abyście nie popadli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ono miejsce,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Módlcież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miejsce, powiedział im: -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на місце,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Моліться, щоб не ввійшли ви в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Stawszy się zaś na tym właściwym miejscu ujścia rzekł im: Módlcie się aby nie wejść do sfery próbowania.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 blisko miejsca, powiedział im: Módlcie się, by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 na miejsce, powiedział im: "Módlcie się, żebyście nie byli poddani próbie".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na miejsce rzekł do nich: ”Módlcie się, żebyście nie wpadli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dotarli, powiedział im: —Módlcie się, abyście się nie poddali pokusie!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się, aby nie ulec próbie, προσεύχεσθε μὴ εἰσελθεῖν εἰς πειρασμόν, lub: Módlcie się, aby nie wejść w próbę, zob. w. 46; zob. &lt;x&gt;530 10:13&lt;/x&gt;.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22:46&lt;/x&gt;;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2024-04-27T22:31:40Z</dcterms:modified>
</cp:coreProperties>
</file>