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mu: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Judo, pocałunkiem Syna Człowieka wydajesz?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Judaszu — zapytał Jezus —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powiedział: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Judaszu! pocałowaniem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Judaszu, pocałowaniem wydawasz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Judaszu, pocałunkiem zdradzasz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do niego: „Judaszu, pocałunkiem wydajesz 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„Judaszu, to pocałunkiem wydajesz 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Judaszu, pocałowaniem Syna człowieczego wydawasz?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mu: -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Юдо, то ти поцілунком видаєш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rzekł mu: Iudasie, pocałunkiem określonego syna określonego człowieka przekazujesz?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Judasu, pocałunkiem wydajesz 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 do niego: "J'hudo, czy pocałunkiem wydajesz 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niego: ”Judaszu, pocałunkiem zdradzasz 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—Judaszu, pocałunkiem zdradzasz Mnie, Syna Człowieczego?—zapytał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2024-04-27T20:34:35Z</dcterms:modified>
</cp:coreProperties>
</file>