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tych którzy przybyli do Niego arcykapłanów i dowódców straży świątyni i starszych jak na bandytę wychodzicie z mieczami i kijami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obecnych zaś przy Nim arcykapłanów, dowódców świątynnych* i starszych Jezus powiedział: Wyszliście z mieczami i kijami jak na zbójcę?**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przybyłych do niego arcykapłanów i komendantów świątyni i 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(tych) którzy przybyli do Niego arcykapłanów i dowódców straży świątyni i starszych jak na bandytę wychodzicie z mieczami i kijami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2024-04-27T17:05:53Z</dcterms:modified>
</cp:coreProperties>
</file>