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zapytam —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zapytam, nie odpowiecie mi ani mnie nie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jeźlibym też o co pytał, nie odpowiecie mi, ani mię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spytam, nie odpowiecie mi ani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dacie Mi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pytał,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zapytam,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wam będę stawiał pytania, to mi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запитаю, не відповісте [мені і не відпустите].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wezwałbym do uwyraźnienia się, żadną metodą nie odróżnilibyście się w 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spytał nie odpowiecie mi, ani nie uwolnicie.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ja was pytał, wcale byście 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 o powód, nie odpowiecie—odrzekł.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2024-04-28T16:21:11Z</dcterms:modified>
</cp:coreProperties>
</file>