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do kary o które oskarżacie przeciw Niemu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Przyprowadziliście mi tego człowieka jako zwodziciela ludu,* a oto ja po przesłuchaniu Go wobec was, nie znalazłem w tym człowieku żadnej z win, o które Go oskarżacie.**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nich: Przyprowadziliście mi człowieka tego jako agitującego lud, i oto ja wobec was osądziwszy żadnej (nie) znalazłem w człowieku tym przyczyny, (z tych co) oskarżacie przeciw niemu,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 przyprowadziliście mi człowieka Tego jako zwodzącego lud i oto ja wobec was osądziwszy żadnej znalazłem w człowieku tym przyczyny (do kary) (o) które oskarżacie przeciw Niemu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2024-05-03T10:17:51Z</dcterms:modified>
</cp:coreProperties>
</file>