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spośród nich szli do wsi zwanej Emmaus, leżącej sześćdziesiąt stadiów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samego dnia dwaj z nich szli do wioski zwanej Emmaus,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z nich tegoż dnia szli do miasteczka, które było na sześćdziesiąt stajan od Jeruzalemu,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z nich tegoż dnia szli do miasteczka, które było na sześćdziesiąt stajów od Jeruzalem, na imię Emaus;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byli w drodze do wsi, zwanej Emaus, oddalonej o 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 dwaj z nich szli do miasteczka zwanego Emaus, które było oddalone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dwaj z nich szli do wioski zwanej Emmaus,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dwóch z nich szło do wsi zwanej Emaus,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samego dnia dwóch z nich szło do wsi zwanej Emaus, odległej od Jeruzalem sześćdziesiąt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jeszcze tego samego dnia dwaj uczniowie szli do miasteczka Emaus, oddalonego od Jerozolimy około dziesięciu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dwóch z nich szło tego właśnie dnia do miasteczka, które leżało sześćdziesiąt stadiów od Jeruzalem, a zwało się Emmaus.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з них ішли того дня до села, віддаленого на шістдесят стадій від Єрусалима, яке називалося Емаус;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onym dniu byli wyprawiający się do otwartej wiejskiej osady, trzymającej w oddaleniu stadiony sześćdziesiąt od Ierusalem, której imię Emmaus,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nich, w tym samym dniu szli do miasteczka oddalonego sześćdziesiąt stadionów od Jerozolimy,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zdążali do pewnej wsi odległej o mniej więcej dwanaście kilometrów od Jeruszalaim, zwanej Amma'us,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tymże dniu dwaj z nich wędrowali do wioski zwanej Emaus, leżącej w odległości około jedenastu kilometrów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dwaj uczniowie Jezusa szli do wioski Emaus, odległej o jedenaście kilometrów od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2024-04-28T23:42:57Z</dcterms:modified>
</cp:coreProperties>
</file>