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tym dniu dwaj spośród nich szli do wsi zwanej Emaus,* odległej o sześćdziesiąt stadiów**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tym samym dniu byli udający się do wsi oddalonej stadiów sześćdziesiąt od Jeruzalem, której imię Emaus,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 : 185 m. Chodzi zatem o 11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2024-04-29T04:26:37Z</dcterms:modified>
</cp:coreProperties>
</file>