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 ręce me i stopy me, że ja jestem sam. Pomacajcie mnie i zobaczcie, bo duch mięsa i kości nie ma jak mnie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rzekszy to, ukazał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pokazał im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 pokazał im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tych słowach pokazał im ręce i nogi).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показав їм руки та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im ręce i 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rzekł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pokazywał im dłonie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[[A rzekłszy to, pokazał im ręce i stopy.]]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pokazał im swoje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2024-04-29T03:20:57Z</dcterms:modified>
</cp:coreProperties>
</file>