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oddalił się od nich i zaczął wznosić się do nieba.*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(gdy) (błogosławił) on ich, rozstał się z nimi i wznosił się do nieba*.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[Kilka ważnych rękopisów pomija słowa "wznosił się do nieba" (mogły zostać dodane na podstawie Dz 1.9-11).]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błogosławić On ich rozstał się z nimi i został podniesiony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ich błogosławił, rozstał się z nimi i zaczął wznosić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rozstał się z nimi i został uniesiony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im błogosławił, rozstał się z nimi, i był niesiony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im błogosławił, rozstał się z nimi i był niesion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ich błogosławił, że rozstał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ich błogosławił, rozstał się z nimi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błogosławieństwa oddalił się od nich i został uniesiony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wtedy, kiedy ich błogosławił, odłączył się od nich i zaczął się unosić ku niebu.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chwili, gdy ich błogosławił, zaczął się od nich oddalać i wzniósł się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błogosławił, odszedł od nich (i został zabrany do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благословляв їх, відступив від них і піднісся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dla łatwo odwzorowywać we wniosku czyniło jego ich, na wskroś rozstawił się od nich i był niesiony na powrót do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gdy on im wielbił, stało się, że rozstał się z nimi oraz został zabrany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błogosławił, odsunął się od nich i 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błogosławił, rozstał się z nimi i zaczął być unoszony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zaczął unosić się w górę i tak odszedł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 brak słów o wniebowstąpieniu. Za ich włączeniem przemawia między innymi &lt;x&gt;510 1:2&lt;/x&gt; (&lt;x&gt;490 24:51&lt;/x&gt;L.).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&lt;x&gt;480 16:19&lt;/x&gt;; &lt;x&gt;510 1:9&lt;/x&gt;; &lt;x&gt;540 12:2&lt;/x&gt;; &lt;x&gt;650 9:24&lt;/x&gt;;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2024-04-29T01:47:08Z</dcterms:modified>
</cp:coreProperties>
</file>