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syna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Judasza,* (syna) Jakuba, i Judasza Iskariotę,** który został zdrajcą.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(syna) Jakuba, i Judę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(syna)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Judasza, syna Jakuba, i Judasza Iskariota, który potem okazał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Judasza, brata Jakóbowego, i Judasza Iszkarjotę, który potem był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Jakubowego, i Judasza Iszkariota, który był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Judę, syna Jakuba,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Jakubowego, i Judasza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 – syna Jakuba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Judę, syna Jakuba, i Judasza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[syna] Jakuba, i Judasza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syn Jakuba i Judasz z Kariotu,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Jakubowego, i Judę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Юду Якового та Юду Іскаріотського, що став зрадником.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Iudasa syna Iakobosa, i Iudasa Męża Przypadku który stał się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Judasa Jakóba oraz Judasa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Szim'ona zwanego Zelotą, J'hudę Ben-Ja'akowa i J'hudę z K'riot, który okazał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Judasa, syna Jakuba, i Judasza Iskariota, który się 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z Kariotu—ten, który później stał się zdrajcą.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Kariotu; (2) obłudnika, jeśli Ἰσκαριώθ od aram. obłuda, &lt;x&gt;490 6:16&lt;/x&gt;L.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2024-05-03T07:27:00Z</dcterms:modified>
</cp:coreProperties>
</file>