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znów stał Jan wraz ze swoimi 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znowu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 i 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zasię stał Jan i 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zasię stał Jan i 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w tym miejscu wraz z dwoma swoimi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stał Jan z dwoma uczniami swoimi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ze swoimi dwoma uczniami stał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tam ponownie, a wraz z nim dwóch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znowu tam stał i jeszcze dwaj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był tam znowu, a z nim dwaj spośród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z 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знову стояв Іван з двома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na powrót od przedtem stał Ioannes i z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Jan znowu stanął oraz 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znów stał razem z dwoma spośród swych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znowu stał z dwoma swymi uczniami,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z dwoma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2024-04-23T22:54:24Z</dcterms:modified>
</cp:coreProperties>
</file>