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kolejny więc starali się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usiłowali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szukali, jakoby go pojmać; ale uszedł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go poimać, i wyszedł z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starali się Go pojmać, ale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starali się go pojmać; lecz On uszedł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znowu schwytać, ale On im się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kolejny usiłowano Go uwięzić, lecz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usiłowali porwać Go siłą, lecz On uszedł ich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usiłowali Jezusa zatrzymać, ale wymknął im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chcieli Go pochwycić. Ale im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раз намагалися схопити його, але він оминув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go na powrót ująć ściśnięciem, i wyszedł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pragnęli go pojmać; ale uszedł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usiłowali Go pochwycić, ale wymknął im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próbowali go pochwycić, ale uszedł z zasięgu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 jeszcze chcieli Go aresztować, ale Jezus wymknął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2024-04-29T21:52:04Z</dcterms:modified>
</cp:coreProperties>
</file>