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powiedziałem wam: Odchodzę i przychodzę do was. Jeśli kochalibyście Mnie, cieszylibyście się, ― że idę do ― Ojca, gdyż ― Ojciec większy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kiedykolwiek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Odchodzę,* lecz przyjdę do was.** Gdybyście Mnie kochali, cieszylibyście się, że*** idę do Ojca,**** gdyż Ojciec większy jest niż Ja.*****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ja powiedziałem wam: Odchodzę i przychodzę do was. Jeśli miłowalibyście mnie, uradowalibyście się, że idę do Ojca, bo Ojciec większy (ode)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(kiedy)kolwiek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 lecz przyjdę do was. Gdybyście darzyli Mnie miłością, cieszylibyście się, że idę do Ojca, gdyż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znowu przyjdę do was. Gdybyście mnie miłowali, radowalibyście się, ponieważ powiedziałem: Idę do Ojca. Mój Ojciec bowiem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żem ja wam powiedział: Odchodzę, i zaś przyjdę do was. Gdybyście mię miłowali, wżdybyście się radowali, żem rzekł: Idę do Ojca; bo Ojciec mój większy jest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żem ja wam powiedział: Odchodzę i przychodzę do was. Gdybyście mię miłowali, wżdybyście się radowali, iż idę do Ojca, bo Ociec więtszy jest niżli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przyjdę znów do was. Gdybyście Mnie miłowali, rozradowalibyście się, że idę do Ojca, bo Ojciec większy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powiedziałem wam: Odchodzę i przychodzę do was. Gdybyście mnie miłowali, tobyście się radowali, że idę do Ojca, bo Ojciec większy jest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co wam powiedziałem: Odchodzę i przyjdę do was. Gdybyście Mnie miłowali, uradowalibyście się,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przecież, co wam powiedziałem: Odchodzę, lecz powrócę do was. Gdybyście Mnie miłowali, to rozradowalibyście się, że idę do Ojca. Ojciec bowiem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przecież, że wam powiedziałem: Odchodzę, lecz wrócę do was. Jeśli naprawdę mnie miłujecie, powinniście się cieszyć,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co wam powiedziałem. Odchodzę, ale przyjdę do was. Jeśli mnie kochacie, powinniście się cieszyć, bo idę do Ojca, a 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 ale powrócę do was. Gdybyście miłowali Mnie, cieszylibyście się,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я сказав вам: Я іду, але повернуся до вас. Якби ви любили мене, то тішилися б тому, що [сказав я], - іду до Батька. Адже Батько більший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że ja rzekłem wam: Prowadzę się z powrotem pod zwierzchnictwem, i przyjeżdżam istotnie do was. O ile miłowaliście mnie, wyszliście rozkosznie z środka by że wyprawiam się istotnie do ojca, że ojciec większy ode mnie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wam powiedziałem: Odchodzę i przychodzę do was. Jeśli mnie umiłowaliście będziecie radzi, że powiedziałem: Idę do Ojca; gdyż mój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jak wam mówiłem: "Odchodzę i wrócę do was". Jeśli mnie kochacie, ucieszycie się, że idę do Ojca, bo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znowu przyjdę do was. Gdybyście mnie miłowali, radowalibyście się, że idę do Ojca, gdyż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Pamiętacie, że powiedziałem wam: Odchodzę, ale przyjdę do was znowu. Gdybyście Mnie szczerze kochali, cieszylibyście się, że wracam do Ojca, który jest większy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gdyż; w &lt;x&gt;500 14:28&lt;/x&gt; podwójne ὅτι, tj. że idę do Ojca, że Ojciec większy jest niż 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14:12&lt;/x&gt;; &lt;x&gt;500 16:16&lt;/x&gt;; &lt;x&gt;500 20:17&lt;/x&gt;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Ojciec (…) Ja, ὅτι  ὁ  πατὴρ  μείζων  μού ἐστιν, tj. w kontekście ograniczeń człowieczeństwa; &lt;x&gt;500 14:28&lt;/x&gt;L.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2024-05-07T13:07:32Z</dcterms:modified>
</cp:coreProperties>
</file>