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4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winoroślą, wy ― gałęziami. ― Trwający we Mnie, a Ja w nim, ów przynosi owoc wielki, gdyż beze Mnie nie jesteście w stanie uczynić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wy latorośle który trwa we Mnie i Ja w nim ten przynosi owoc liczny bo beze Mnie nie możecie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winoroślą – wy pędami.* Kto trwa we Mnie, a Ja w nim, ten wydaje obfity owoc, bo beze Mnie nie jesteście w stanie nic uczynić.**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winoroślą, wy pędami. Pozostający we mnie i ja w nim, ten niesie owoc liczny, bo beze mnie nie możecie czynić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wy latorośle który trwa we Mnie i Ja w nim ten przynosi owoc liczny bo beze Mnie nie możecie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winoroślą — wy pędami. Kto trwa we Mnie, a Ja w nim, ten przynosi obfity owoc, bo beze Mnie nie jesteście w stanie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winoroślą, a wy jesteście latoroślami. Kto trwa we mnie, a ja w nim, ten wydaje obfity owoc, bo beze mnie nic nie możecie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winna macica, a wyście latorośle; kto mieszka we mnie, a ja w nim, ten przynosi wiele owocu; bo beze mnie nic uczynić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winna macica: wyście latorośli. Kto mieszka we mnie, a ja w nim, ten siła owocu przynosi, bo beze mnie nic czynić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krzewem winnym, wy – latoroślami. Kto trwa we Mnie, a Ja w nim, ten przynosi owoc obfity, ponieważ beze Mnie nic nie możecie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krzewem winnym, wy jesteście latoroślami. Kto trwa we mnie, a Ja w nim, ten wydaje wiele owocu; bo beze mnie nic uczynić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krzewem winnym, wy zaś latoroślami. Kto trwa we Mnie, a Ja w nim, ten przynosi obfity owoc, bo beze Mnie nic nie możecie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krzewem winorośli, a wy gałązkami. Kto trwa we Mnie, a Ja w nim, ten przynosi obfity owoc, gdyż beze Mnie nic nie możecie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krzewem winnym, wy gałązkami. Gdy ktoś trwać będzie we mnie, a ja w nim, taki wyda owoc obfity, bo beze mnie nie jesteście zdolni niczego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tą winoroślą, a wy gałązkami. Kto trwa w społeczności ze mną, jak ja z nim, ten wydaje obfity owoc; beze mnie niczego nie dokonacie.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krzewem winnym, a wy latoroślami. Kto pozostaje we Mnie, a Ja w nim, ten przynosi wiele owocu. Beze Mnie nic nie możecie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лоза, ви - віття. Хто перебуває в мені і я в ньому, той приносить рясний плід, бо без мене не можете робити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jakościowo jestem ta winorośl, wy zaś te życionośne odłamy. Ten pozostający we mnie i ja w nim, ten właśnie przynosi owoc wieloliczny, że beze mnie nie możecie czynić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winoroślą wy pędami. Kto mieszka we mnie, a ja w nim, ten niesie wiele owocu, bo beze mnie nic nie zdołacie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krzewem winnym, a wy jesteście latoroślami. Ci, którzy trwają zjednoczeni ze mną, a ja z nimi, ci przynoszą obfity owoc, bo w oderwaniu ode mnie nie możecie zrobić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winoroślą, a wy gałęziami. Kto pozostaje w jedności ze mną, a ja w jedności z nim, ten przynosi wiele owocu, ponieważ beze mnie w ogóle nic nie może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krzewem winorośli, a wy—jego gałązkami. Kto trwa we Mnie, a Ja w nim, ten obficie owocuje. Beze Mnie jednak nic nie możecie zrobić.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5:19&lt;/x&gt;; &lt;x&gt;540 3:5-6&lt;/x&gt;; &lt;x&gt;570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2024-04-29T17:25:14Z</dcterms:modified>
</cp:coreProperties>
</file>