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Zburzcie tę świątynię, a ja wzniosę ją w 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Zburzcie tę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ten kościół, a we trzech dniach wystawię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Rozwalcie ten kościół, a we trzech dniach wystawię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dał im taką odpowiedź: Zburzcie tę świątynię, a Ja w trzy dni wzniosę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odpowiedział: „Zburzcie tę świątynię, a Ja w ciągu trzech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„Zburzcie tę świątynię, a w trzy dni ją odbuduję”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Kościół ten, a we trzech dnioch wystawię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Zburzcie tę świątynię, a w trzy dni zbuduję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Зруйнуйте цей храм - і за три дні я збудую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Rozwiążcie miejsce osiedlenia bóstwa to właśnie, i w trzech dniach wzbudzę w górę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Zniszczcie tą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"Zburzcie tę Świątynię, a ja w trzy dni ją odbuduję".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Zburzcie tę świątynię, a ja w trzy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—Tak—odpowiedział Jezus. —Zburzcie tę świątynię, a Ja w trzy dni ją odbuduję.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2024-04-28T17:13:01Z</dcterms:modified>
</cp:coreProperties>
</file>