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2024-04-17T12:22:08Z</dcterms:modified>
</cp:coreProperties>
</file>