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zastąpił Judasza w tej posłudze i apostolstwie, od którego on się odwrócił i odszedł na własne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apostolstwie, któremu sprzeniewierzył się Judasz, aby odejść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przyjął cząstkę usługiwania tego i apostolstwa, z którego wypadł Judasz, aby odszedł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miejsce usługowania tego i apostolstwa, z którego wypadł Judasz, aby odszedł na miejsce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zajął miejsce w tym posługiwaniu i w apostolstwie, któremu sprzeniewierzył się Judasz, aby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służbie i w posłannictwie, któremu sprzeniewierzył się Judasz, aby pójść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w apostolstwie, któremu sprzeniewierzył się Judasz, żeby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zajmie miejsce Judasza, który porzucił apostolską służbę i odszedł na właściwe sobie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zajął miejsce w posługiwaniu i posłannictwie, któremu Judasz się sprzeniewierzył, by pójść na miejsce wybrane przez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Judasz sprzeniewierzył się jej i odszedł tam, gdzie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wybrałeś na miejsce Judasza do służby i posłannictwa, któremu ten się sprzeniewierzył, odchodząc na właściwe sobie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служіння і апостольства, натомість Юди, який відпав, щоб піти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dział tej służby i apostolstwa, odkąd opuścił je Judas, by pójść ku swojemu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przejął dzieło i urząd wysłannika, który J'huda porzucił, by odejść na swoje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tym usługiwaniu i apostolstwie zajął miejsce, z którego zszedł Judasz, aby pójść na swoje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apostolskiej służby, którą Judasz porzucił, poszedłszy własną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2024-04-25T06:23:49Z</dcterms:modified>
</cp:coreProperties>
</file>