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tego zaś następnego dnia Piotr wyszedł z nimi i niektórzy z braci tych z Joppy poszli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(Piotr) zaprosił ich więc do środka i ugościł. Nazajutrz zaś wstał i poszedł z nimi, a wraz z nim poszli niektórzy spośród braci w Joppie.*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więc ich ugościł. (Tego) zaś nazajutrz* wstawszy wyszedł razem z nimi. I niektórzy (z) braci, (tych) z Jafy przyłączyli się (do)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(tego) zaś następnego dnia Piotr wyszedł z nimi i niektórzy (z) braci (tych) z Joppy poszli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zaprosił ich więc do środka i ugościł. Nazajutrz zaś wstał i poszedł z nimi, a wraz z nim wyruszyło kilku braci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ich do domu i udzielił gościny. A następnego dnia Piotr wyruszył z nimi i niektórzy bracia z Jafy towarzyszyli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ich do domu, przyjął je do gospody. A drugiego dnia Piotr szedł z nimi i niektórzy z braci z Joppy szli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wprowadziwszy je, przyjął do gospody. A nazajutrz, wstawszy, wyszedł z nimi, i niektórzy z braciej z Joppy szli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[Piotr] więc zaprosił ich do wnętrza i ugościł. A następnego dnia wyruszył razem z nimi w towarzystwie niektórych braci z 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Poprosiwszy, aby wstąpili, udzielił im gościny. Nazajutrz zaś wstał i poszedł z nimi, a niektórzy z braci w Joppie towarzyszyli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zaprosił ich i ugościł. Gdy następnego dnia wstał, wyruszył razem z nimi, a niektórzy bracia z Joppy przyłączyli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zaprosił ich do środka i ugościł. Następnego dnia wyruszył z nimi. Poszli z nim także niektórzy bracia z 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Poprosił ich więc do środka i udzielił im gościny. Nazajutrz wstał i wybrał się z nimi. Towarzyszyli mu w drodze także niektórzy bracia z Jafy.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zaprosił ich do środka i ugościł. Następnego dnia wyruszył z nimi w drogę w towarzystwie kilku braci z Jaffy.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w gościnę. Na drugi dzień wstał i wyruszył z nimi. Poszli z nim także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Запросивши, гостинно прийняв їх. Другого дня, вставши, пішов з ними; деякі з братів, що були з Йопії, теж пішли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ich zaprosił i ugościł. Zaś nazajutrz, Piotr wyszedł razem z nimi. Także zabrali się z nim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Kefa, aby ich ugościć. Nazajutrz wstał i poszedł z nimi w towarzystwie kilku braci z Jafo,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i ugościł. Następnego dnia wstał i z nimi poszedł, udali się też z nim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zaprosił ich do środka i udzielił noclegu. Następnego zaś dnia, wraz z kilkoma wierzącymi z Jaffy, ruszyli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2024-05-02T05:35:46Z</dcterms:modified>
</cp:coreProperties>
</file>