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króla. Wówczas Bóg — na czterdzieści lat — dał im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prosili o króla. I na czterdzieści lat dał im Bóg Saula, syna Kisza, męża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króla. I dał im Bóg Saula, syna Cysowego, męża z pokolenia Benjaminowego,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 i dał im Saula, syna Cis, męża z pokolenia Beniamin,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poprosili o króla, i dał im Bóg na lat czterdzieści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Bóg dał im Saula, syna Kisza, męża z pokolenia Beniamina, który panował czterdzieści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zażądali króla i Bóg dał im na czterdzieści lat Saula, syna Kisza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zażądali króla, Bóg dał im Saula, syna Kisz, z plemienia Beniamina. Rządził on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zaczęli prosić o króla, więc dał im Bóg Saula, syna Kisza, męża z pokolenia Beniamina, na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chcieli mieć króla, Bóg dał im na lat czterdzieści Saula, syna Kisza z 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dał im Bóg na czterdzieści lat Saula, cyna Cisa, człowieka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просили царя - і Бог дав їм Савла, сина Кисового, мужа з племені Веніямина, - на років сорок.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domagali się króla. Więc na czterdzieści lat Bóg wyznaczył im Saula,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poprosili o króla, i dał im Bóg Sza'ula Ben-Kisza, człowieka z plemienia Binjamina. Po czterdziestu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jednak żądali króla i Bóg na czterdzieści lat dał im Saula.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zażądał od Boga króla. Dał im więc na czterdzieści lat króla Saula, syna Kisza, pochodzącego z pokolenia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2024-05-03T02:14:48Z</dcterms:modified>
</cp:coreProperties>
</file>