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potwierdził to, dając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dawszy im Ducha Świętego, jako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dał świadectwo dawszy im Ducha Ś. jako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dając im Ducha Świętego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przyznał się do nich, dając im Ducha Świętego jak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gdy dał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udzielając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Znawca serc, poświadczył za nimi, udzielając im Ducha Świętego jak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zna serce ludzkie, potwierdził to, dając im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znający serca świadczył za nimi, udzielając im Ducha Świętego, tak samo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серцезнавець Бог засвідчив їм, давши [їм] Святого Духа, як і 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Bóg znawca serc im zaświadczył i dał im Ducha Świętego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zaświadczył na ich rzecz, dając im Ruach Ha-Kodesz, tak samo jak i 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serce, złożył świadectwo, dając im ducha świętego, tak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ludzkie serca, okazał im przychylność, dając im, podobnie jak nam,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2024-05-26T06:13:36Z</dcterms:modified>
</cp:coreProperties>
</file>