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rzeczywiście uwierzyło, również niemało spośród wybitnych kobiet,* Greczynek, oraz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nich uwierzyli i helleńskich kobiet, (tych) dostojnych, i mężów nie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wprawdzie więc z nich uwierzyli i Greczynek kobiet szanowanych i mężów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13:50&lt;/x&gt;; 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mało" - mogłoby być: "nie nieliczni".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2024-04-28T14:42:59Z</dcterms:modified>
</cp:coreProperties>
</file>