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postawił dzień w którym ma sądzić świat zamieszkały w sprawiedliwości w Mężu którego ustanowił wiarę podawszy wszystkim wzbudziwszy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czym wyznaczył też dzień,* w którym będzie sprawiedliwie sądził zamieszkały świat przez Człowieka, którego wyznaczył,** zapewnienie*** dostarczając wszystkim przez wzbudzenie Go z martwych.****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postawił dzień, w którym ma sądzić zamieszkiwaną (ziemię) w sprawiedliwości w Mężu*, którego ustalił, porękę podawszy wszystkim, podniósłszy Go z martwych**."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postawił dzień w którym ma sądzić świat zamieszkały w sprawiedliwości w Mężu którego ustanowił wiarę podawszy wszystkim wzbudziwszy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wyznaczył też dzień, w którym sprawiedliwie osądzi zamieszkały świat. Sędzią będzie Człowiek, którego On ustanowił, a dowód na to przedstawił wszystkim, gdy 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wyznaczył dzień, w którym będzie sprawiedliwie sądził cały świat przez człowieka, którego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przeznaczył, zapewniając o tym wszystkich przez wskrzeszenie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postanowił dzień, w który będzie sądził wszystek świat w sprawiedliwości przez męża, którego na to naznaczył, upewniając o tem wszystkich, wzbudziwszy 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iż postanowił dzień, w który ma sądzić świat w sprawiedliwości przez męża, przez którego postanowił, wiarę podając wszytkim, wskrzesiwszy 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wyznaczył dzień, kiedy to sprawiedliwie będzie sądzić świat przez Człowieka, którego na to przeznaczył, po uwierzytelnieniu Go wobec wszystkich przez wskrzeszenie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wyznaczył dzień, w którym będzie sądził świat sprawiedliwie przez męża, którego ustanowił, potwierdzając to wszystkim przez wskrzeszenie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wyznaczył dzień, w którym sprawiedliwie będzie sądzić świat przez Człowieka, którego na to przeznaczył, po uwierzytelnieniu wobec wszystkich przez wskrzeszenie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dzień sprawiedliwego sądu dla całego świata. Dokona go przez Człowieka, którego powołał i uwierzytelnił wobec wszystkich, gdy Go wskrzesił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wyznaczył dzień, w którym sprawiedliwie będzie sądził świat przez Człowieka, którego ustanowił, dając wszystkim porękę przez wskrzeszenie Go z martwych”.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związku z tym wyznaczył dzień sprawiedliwego sądu nad całym światem za pośrednictwem Człowieka, którego do tego celu powołał; potwierdził to wobec wszystkich przez jego zmartwychwstanie.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bowiem dzień, w którym będzie sądził świat sprawiedliwie przez Człowieka, którego w tym celu powołał, czego wiarygodność potwierdził dla wszystkich, wskrzeszając Go z martwychʼ.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визначив день, коли має судити цілий світ по справедливості через мужа, якого настановив, віру подаючи всім, воскресивши його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ustanowił dzień, i w jego czasie, w sprawiedliwości, ma sądzić zamieszkałą ziemię przez męża, którego wyznaczył, dając wszystkim dowód przez podniesienie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ustalił On pewien Dzień, kiedy osądzi świat zamieszkiwany i uczyni to sprawiedliwie za pośrednictwem człowieka, którego wyznaczył. A dał temu publiczny dowód, wskrzeszając tego człowieka z martwych".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Ustalił bowiem dzień, w którym zamierza w prawości sądzić zamieszkaną ziemię przez męża, którego wyznaczył, udzielił, też gwarancji wszystkim ludziom przez wskrzeszenie go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wyznaczył już dzień, w którym sprawiedliwie osądzi cały świat. Uczyni to przez Człowieka, którego wybrał i uwiarygodnił przez wskrzeszenie Go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12:36&lt;/x&gt;; &lt;x&gt;520 2:5&lt;/x&gt;; &lt;x&gt;680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9:9&lt;/x&gt;; &lt;x&gt;230 96:13&lt;/x&gt;; &lt;x&gt;230 98:9&lt;/x&gt;; &lt;x&gt;500 5:22&lt;/x&gt;; &lt;x&gt;510 10:42&lt;/x&gt;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zapewnienie, πίστιν, l. uwiarygodnienie.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2:24&lt;/x&gt;; &lt;x&gt;510 3:15&lt;/x&gt;; &lt;x&gt;510 26:8&lt;/x&gt;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sprawiedliwości w Mężu" - być może: "sprawiedliwością poprzez Męża". "Mężu" - o Chrystusie, Synu Bożym.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"podniósłszy Go z martwych" - o wskrzeszeniu Chrystusa przez Boga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2024-04-28T16:32:46Z</dcterms:modified>
</cp:coreProperties>
</file>