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zarówno zaczął mówić otwarcie w zgromadzeniu usłyszawszy zaś go Akwila i Pryscylla wziąwszy na bok go i uważniej mu wyłożyli Boga drogę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on z ufną odwagą* przemawiać w synagodze. A gdy Pryscylla i Akwila** go usłyszeli, zajęli się nim i wyłożyli mu dokładniej drogę Bożą.***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zaczął mówić otwarcie w synagodze*. Usłyszawszy zaś go Pryscylla i Akwila, dobrali** go i dokładniej mu wyłożyli drogę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[Boga]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zarówno zaczął mówić otwarcie w zgromadzeniu usłyszawszy zaś go Akwila i Pryscylla wziąwszy na bok go i uważniej mu wyłożyli Boga drogę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on otwarcie i odważnie przemawiać w synagodze. Gdy Pryska i Akwila go usłyszeli, zajęli się nim i wyłożyli mu dokładniej drogę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on odważnie mówić w synagodze. Gdy go usłyszeli Akwila i Pryscylla, przyjęli go do siebie i dokładniej wytłumaczyli drogę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począł bezpiecznie mówić w bóżnicy. Którego usłyszawszy Akwilas i Pryscylla, przyjęli go do siebie i dostateczniej mu wyłożyli drogę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tedy począł bezpiecznie poczynać w bóżnicy. Którego usłyszawszy Pryscylla i Akwila, przyjęli go i pilniej mu wyłożyli drogę Pańską.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on odważnie przemawiać w synagodze. Gdy go Pryscylla i Akwila usłyszeli, zabrali go ze sobą i wyłożyli mu dokładnie drogę Bożą. A kiedy chciał wyruszyć do Achai, bracia napisali list do uczniów z poleceniem, aby go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to począł mówić śmiało w synagodze. A gdy go Pryscylla i Akwila usłyszeli, zajęli się nim i wyłożyli mu dokładniej drogę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on odważnie przemawiać w synagodze. Gdy go Pryscylla i Akwila usłyszeli, zabrali go z sobą i wyłożyli mu dokładniej Drogę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Odważnie przemawiał też w synagodze. Gdy usłyszeli go Pryscylla i Akwila, zaprosili do siebie i dokładniej objaśnili mu drogę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Zaczął on śmiało występować w synagodze. Gdy posłuchali go Pryscylla i Akwila, wzięli go do siebie i dokładniej mu wyłożyli drogę Bożą.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to zaczął śmiało występować w synagodze. Gdy Pryscylla i Akwilas usłyszeli go, zaprosili go do siebie i dokładniej objaśnili zasady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zaczął śmiało nauczać w synagodze, usłyszeli go Pryscylla i Akwila, wzięli go do siebie i dokładnie wyłożyli mu naukę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почав сміливо промовляти в синагозі. Почувши його, Акила і Прискила прийняли його, і точніше йому виклали про Божу дорогу.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zaczął otwarcie mówić w bóżnicy. Zaś Pryscylla oraz Akwilas, kiedy go usłyszeli, zabrali go ze sobą i dokładniej mu wyłożyli naukę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śmiało przemawiać w synagodze; ale gdy go usłyszeli Pryscylla i Akwila, wzięli go na stronę i bardziej szczegółowo wyłuszczyli Drogę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zaczął śmiało przemawiać w synagodze. Kiedy go usłyszeli Pryscylla i Akwilas, wzięli go do siebie i dokładniej objaśnili mu drogę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Apollos zaczął odważnie nauczać w synagodze w Efezie. Gdy Pryscylla i Akwila usłyszeli go, zabrali go do siebie i dokładnie przedstawili mu „drogę Boga”.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22:16&lt;/x&gt;; &lt;x&gt;510 9:2&lt;/x&gt;; &lt;x&gt;510 19:9&lt;/x&gt;; &lt;x&gt;510 22:4&lt;/x&gt;; &lt;x&gt;510 24:14&lt;/x&gt;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Bardziej etymologicznie: "miejsce zebrań".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wzięli do siebie.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2024-05-05T22:38:43Z</dcterms:modified>
</cp:coreProperties>
</file>