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zaś niektórzy z obchodzących wkoło Judejczyków egzorcystów wymieniać nad mającymi duchy niegodziwe imię Pana Jezusa mówiąc zaklinamy was na Jezusa którego Paweł głosi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niektórzy z wędrownych egzorcystów* żydowskich** *** próbowali wzywać imienia Pana Jezusa nad tymi, którzy mieli złe duchy,**** mówiąc: Zaklinam was na Jezusa, którego głosi Paweł.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Usiłowali* zaś niektórzy i (z) obchodzących wkoło judejskich wyklinaczy wymieniać nad mającymi duchy (te) niegodziwe imię Pana, Jezusa, mówiąc: "Zaklinam was (na) Jezusa, którego Paweł ogłasza".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zaś niektórzy z obchodzących wkoło Judejczyków egzorcystów wymieniać nad mającymi duchy niegodziwe imię Pana Jezusa mówiąc zaklinamy was (na) Jezusa którego Paweł głosi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wędrowni egzorcyści żydowscy również próbowali wzywać imienia Pana Jezusa nad ludźmi opanowanymi przez złe duchy. Mawiali: Zaklinam was przez Jezusa, którego głosi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wędrowni żydowscy egzorcyści ważyli się wzywać imienia Pana Jezusa nad opętanymi przez złe duchy, mówiąc: Zaklinamy was przez Jezusa, którego głosi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niektórzy z biegunów żydowskich, którzy się bawili zaklinaniem, ważyli się wzywać imienia Pana Jezusowego nad tymi, którzy mieli duchy złe, mówiąc: Poprzysięgamy was przez Jezusa, którego Paweł opowiada.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kusili się niektórzy i z włóczących się Żydów zaklinaczów wzywać nad tymi, którzy mieli duchy złe, imienia Pana Jezusowego, mówiąc: Poprzysięgam was przez Jezusa, którego Paweł opowiada.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niektórzy wędrowni egzorcyści żydowscy spróbowali wzywać imienia Pana Jezusa nad opętanymi przez złego ducha. Zaklinam was przez Pana Jezusa, którego głosi Paweł –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wędrownych zaklinaczy żydowskich próbowali wzywać imienia Pana Jezusa nad tymi, którzy mieli złe duchy, mówiąc: Zaklinam was przez Jezusa, którego głosi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wędrowni egzorcyści żydowscy próbowali również wzywać imienia Pana Jezusa nad opętanymi przez złe duchy. Mówili: Zaklinam was na Jezusa, którego głosi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wędrowni Żydzi, zajmujący się wypędzaniem złych duchów, usiłowali wzywać imienia Pana Jezusa. Mówili: „Zaklinam was w imię Jezusa, którego głosi Paweł”.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niektórzy wędrowni egzorcyści żydowscy próbowali wzywać imienia Pana Jezusa nad opanowanymi przez złe duchy, mówiąc: „Zaklinam was na Jezusa, którego głosi Paweł”.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Grupa wędrownych Żydów, zajmujących się zaklinaniem demonów, ośmielała się w tym celu posługiwać imieniem Pana Jezusa: - Zaklinamy was - wołali - na imię tego Jezusa, którego głosił Paweł.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też wędrowni egzorcyści żydowscy próbowali wzywać imienia Pana Jezusa nad tymi, którzy mieli złe duchy, mówiąc: ʼZaklinam was na Jezusa, którego głosi Pawełʼ.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з мандрівних ворожбитів юдейських почали закликати ім'я Господа Ісуса на тих, що мали злих духів, кажучи: Заклинаємо вас Ісусом, якого Павло проповідує.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niektórzy, co chodzili wokół żydowskich zaklinaczy duchów, próbowali wzywać Imię Pana Jezusa nad tymi, którzy mieli złe duchy, mówiąc: Zaklinam was Jezusem, którego głosi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żydowscy egzorcyści, wędrujący z miejsca do miejsca, próbowali używać imienia Pana Jeszui w przypadku ludzi, którzy mieli złego ducha. Mówili: "Związuję was przez tego Jeszuę, którego głosi Sza'ul!".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wędrujących Żydów, zajmujących się wypędzaniem demonów, również zaczęli wypowiadać imię Pana Jezusa nad tymi, którzy mieli niegodziwe duchy, mówiąc: ”Uroczyście wam przykazuję przez Jezusa, którego głosi Paweł”.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jacyś wędrowni żydowscy egzorcyści próbowali uwalniać ludzi od demonów, powołując się na imię Jezusa. Mówili: —Rozkazuję ci, demonie, przez Jezusa, którego głosi Paweł!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egzorcyści, ἐξορκιστής, l. zaklinacze.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Tb 8:1-3 (&lt;x&gt;510 19:13&lt;/x&gt;L.).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9:38&lt;/x&gt;; &lt;x&gt;490 9:49&lt;/x&gt;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oznacza czynność dokonaną.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2024-05-26T19:49:17Z</dcterms:modified>
</cp:coreProperties>
</file>