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chwaląc Boga i mając łaskę względem całego ludu zaś Pan przyłączał którzy są zbawiani co dziennie do zgromadzenia na to samo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wielbiąc Boga i mając łaskę u całego ludu. Pan natomiast codziennie przydawał im tych, którzy dostępowali zbawienia.*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wielbiąc Boga i mając łaskę względem całego ludu. Zaś Pan przyłączał dających się zbawiać codziennie na (to) samo*.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chwaląc Boga i mając łaskę względem całego ludu zaś Pan przyłączał którzy są zbawiani co- dziennie (do) zgromadzenia na to samo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Wielbili przy tym Boga i cieszyli się łaskawym przyjęciem u całego ludu. Pan natomiast codziennie dodawał do ich grona tych, którzy dostępowali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Chwaląc Boga i ciesząc się przychylnością wszystkich ludzi. A Pan dodawał kościołowi każdego dnia tych, którzy mieli być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Chwaląc Boga i mając łaskę u wszystkiego ludu. A Pan przydawał zborowi na każdy dzień tych, którzy mieli być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chwaląc Boga i mając łaskę u wszego ludu. A Pan co dzień przymnażał do kupy, którzy mieli być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Wielbili Boga, a cały lud odnosił się do nich życzliwie. Pan zaś przymnażał im codziennie tych, którzy dostępowali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Chwaląc Boga i ciesząc się przychylnością całego ludu. Pan zaś codziennie pomnażał liczbę tych, którzy mieli być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Wielbili Boga i cieszyli się przychylnością całego ludu. A Pan dołączał do nich codziennie tych, którzy dostępowali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Wielbili Boga, a wszyscy ludzie odnosili się do nich życzliwie. Pan zaś codziennie pomnażał liczbę tych, którzy mieli być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przy tym wielbili Boga i zdobywali życzliwość całego ludu. Pan natomiast, gdy zbierali się razem, pomnażał codziennie liczbę przyjmujących zbawienie.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Chwalili Boga i cieszyli się życzliwością wszystkich ludzi. Pan zaś codziennie pomnażał liczbę tych, których pragnął zbawić.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Chwalili Boga i mieli uznanie u wszystkich. A Pan codziennie dołączał do nich tych, którzy mieli być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хвалячи Бога та маючи ласку в усіх людей. Господь же додавав щодня тих, що спасалися.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chwaląc Boga i mając przychylność u całego ludu. A Pan codziennie przyłączał zgromadzeniu wybranych tych, co byli zbawionymi.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chwaląc Boga i ciesząc się szacunkiem wszystkich ludzi. A Pan dzień po dniu przydawał im tych, którzy dostępowali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wysławiając Boga i znajdując łaskę u całego ludu. A Pan codziennie przyłączał do nich dostępujących wybawienia.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wszystkim oddawali chwałę Bogu i cieszyli się dobrą opinią ze strony innych mieszkańców. Pan zaś sprawiał, że codziennie nowi ludzie przyjmowali zbawienie i przyłączali się do wspólnoty.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2:41&lt;/x&gt;; &lt;x&gt;510 3:8&lt;/x&gt;; &lt;x&gt;510 4:4&lt;/x&gt;; &lt;x&gt;510 5:14&lt;/x&gt;; &lt;x&gt;510 6:7&lt;/x&gt;; &lt;x&gt;510 11:21&lt;/x&gt;; &lt;x&gt;510 14:1&lt;/x&gt;; &lt;x&gt;510 16:5&lt;/x&gt;; &lt;x&gt;510 21:20&lt;/x&gt;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,,na to samo" - o wspólnocie.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2024-04-30T17:45:36Z</dcterms:modified>
</cp:coreProperties>
</file>