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ręce, a następnie oznajmił: To mówi Duch Święty: Mężczyznę, do którego należy ten pas, w ten sposób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Jerozolimie i wydadzą w ręce pogan człowieka, do którego należy ten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nas i wziąwszy pas Pawła, a związawszy sobie ręce i nogi, rzekł: To mówi Duch Święty: Męża, którego jest ten pas, tak zwiążą w Jeruzalemie Żydowie i podadzą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przyszedszy do nas, wziął pas Pawłów i związawszy sobie nogi i ręce, rzekł: To mówi Duch święty: Męża, którego jest ten pas, tak zwiążą w Jeruzalem Żydowie i podadzą w ręce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Jeruzalem męża, do którego należy ten pas,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nas, wziął pas Pawła, związał sobie nogi i ręce i rzekł: To mówi Duch Święty: Męża, do którego ten pas należy, tak oto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Męża, do którego należy ten pas, tak zwiążą Żydzi w Jeruzalem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wizyty wziął pas Pawła, którym związał sobie nogi i ręce. „To mówi Duch Święty - powiedział. - Tak Żydzi zwiążą w Jeruzalem właściciela tego pasa i oddadzą go w ręce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nas, wziął pas Pawła, związał nim swe nogi i ręce i powiedział: „To mówi Duch Święty: Męża, którego pas ten jest, tak zwiążą w Jeruzalem Żydzi i wydadzą w ręce pogan”.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odwiedzin u nas wziął on pas Pawła, związał sobie nogi i ręce i rzekł: - Tak mówi Duch Święty: człowieka, który nosi ten pas tak zwiążą Żydzi w Jerozolimie i oddadzą w ręce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opasał sobie nim nogi i ręce i powiedział: ʼTo mówi Duch Święty: Człowieka, do którego należy ten pas, tak zwiążą Żydzi w Jerozolimie i wydadzą w ręce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прибув до нас і взявши Павлів пояс, зав'язав собі руки та ноги і сказав: Так звіщає Святий Дух: Мужа, якого є цей пояс, так зв'яжуть юдеї в Єрусалимі і видадуть у руки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do nas, wziął pas Pawła, związał swoje ręce i nogi, oraz powiedział: Te słowa mówi Duch Święty: Męża, którego jest ten pas, tak zwiążą Żydzi w Jerozolimie i wydadzą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odwiedzić. Wziął pas Sza'ula, związał sobie ręce i nogi i rzekł: "Oto, co mówi Ruach Ha-Kodesz: "Właściciela tego pasa Judejczycy w Jeruszalaim zwiążą tak oto i wydadzą goim"".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nas, i wziąwszy pas Pawła oraz związawszy sobie nogi i ręce, rzekł: ”Oto, co mówi duch święty: ʼMęża, do którego należy ten pas, Żydzi tak zwiążą w Jerozolimie i wydadzą w ręce ludzi z 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odwiedził, wziął pas Pawła, związał nim swoje ręce oraz nogi i rzekł: —Tak mówi Duch Święty: „Człowiek, do którego należy ten pas, zostanie związany w Jerozolimie przez żydowskich przywódców i wydany w ręce pogan”.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2024-04-28T12:05:50Z</dcterms:modified>
</cp:coreProperties>
</file>