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2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dlaczego zwlekasz wstawszy zanurz się i obmyj z siebie grzechy twoje przywoławszy imię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dlaczego zwlekasz? Wstań, daj się ochrzcić* i obmyj swoje grzechy, wzywając Jego imienia.**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dlaczego zwlekasz? Wstawszy zanurz się i obmyj z siebie grzechy twe, przywoławszy do siebie imię Jego».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dlaczego zwlekasz wstawszy zanurz się i obmyj z siebie grzechy twoje przywoławszy imię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3:5&lt;/x&gt;; &lt;x&gt;510 2:21&lt;/x&gt;; &lt;x&gt;520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2024-04-27T21:09:13Z</dcterms:modified>
</cp:coreProperties>
</file>