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przybył Feliks z własną żoną Druzyllą,* która była Żydówką, posłał po Pawła i wysłuchał go w sprawie wiary w 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jakichś przybywszy* Feliks razem z Druzyllą, swoją kobietą, będącą Judejką, wezwał Pawła i wysłuchał (od) niego o (tej) w Pomazańca Jezusa wierze.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zjawił się Feliks i jego żona Druzylla. Była ona Żydówką. Feliks posłał po Pawła i wysłuchał go w sprawie wiary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kilku dniach przyjechał Feliks ze swoją żoną Druzyllą, która była Żydówką. Kazał zawołać Pawła i słuchał 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wierze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przyjechawszy Feliks, z Drusyllą, żoną swoją, która była Żydówką, kazał zawołać Pawła i słuchał go o wierze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 przyjechawszy Felix z Druzyllą, żoną swą, która była Żydówka, wezwał Pawła i słuchał od niego wiary, która jest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żoną, Druzyllą, która była Żydówką. Posłał po Pawła i słuchał jego nauki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przybył Feliks z żoną swoją Druzyllą, która była Żydówką. Kazał więc sprowadzić Pawła i przysłuchiwał się mu, co mówił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 Druzyllą, która była Żydówką. Posłał po Pawła i wysłuchał jego nauki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przyszedł tam Feliks wraz z żoną Druzyllą, która była Żydówką. Kazał wezwać Pawła, aby posłuchać jego nauki o 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paru dniach Feliks przyszedł z Druzyllą, swą żoną, która była Żydówką, wezwał Pawła i słuchał jego nauki dotyczącej wiary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przyszedł tam Feliks ze swoją żoną Druzyllą, która była Żydówką; kazał on zawołać Pawła, by jeszcze raz posłuchać jego słów o wierze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mówić o usprawiedliwieniu, wstrzemięźliwości i przyszłym sądzie, zaniepokojony tym Feliks powiedział: ʼNa razie wystarczy, możesz odejść. Wezwę cię znowu w odpowiedniej chwiliʼ.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кілька днів прийшов Фелікс із своєю дружиною Друсилою, що була юдейкою, покликав Павла, щоб почути від нього про віру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kilku dniach przybył Feliks wraz ze swą żoną Druzyllą, która była Żydówką, wezwał Pawła oraz go wysłuchał względem wiary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swą żoną Druzyllą, Żydówką. Posłał po Sza'ula i słuchał go, jak mówi o zaufaniu w 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kilka dni później przybył Feliks wraz z Druzyllą, swą żoną, która była Żydówką, i posławszy po Pawła, słuchał, gdy ten mówił o 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Feliks przybył wraz z żoną, Druzyllą, która była Żydówką, i polecili wezwać Pawła. Chciał bowiem posłuchać jego nauki o wierze w 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Druzylla, Δρούσιλλα, łac. Drusilla, od δρόσος, czyli zrobniale: rosa; była trzecią z kolei żoną Feliksa. Feliks nakłonił ją do opuszczenia poprzedniego męża Aziza, króla Emesy (małego regionu w Syrii). Była ona najmłodszą z trzech córek Heroda Agryppy I (Druzylla, Mariamne, Berenika) i siostrą Agryppy II. W tym czasie mogła liczyć ok. 20 lat. By wyjść za Feliksa, z poprzednim mężem rozwiodła się, mając 16 lat (&lt;x&gt;510 24:24&lt;/x&gt;L.). Jej ojciec zamordował Jakuba, a Herod Antypas, jej stryjeczny dziadek, ściął Jana Chrzciciela. Jej pradziadek, Herod Wielki, wybił dzieci w Betlejem. Wzmianka, że Feliks przybył z żoną, może ozn., że było to nieformalne przesłuchanie.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20:21&lt;/x&gt;;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znaczenie: "spotkawszy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2024-05-23T10:32:29Z</dcterms:modified>
</cp:coreProperties>
</file>