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pierwotnie twierdziłem, że należy ostro wystąpić przeciwko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mnie samemu wydawało się, że powinienem wiele czynić przeciw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Mnieć się wprawdzie samemu zdało, żem był powinien przeciwko imieniowi Jezusa Nazareńskiego wiele przeciwnych rzeczy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rozumiał, żem powinien był wiele czynić przeciw imieniowi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zdawało się, że powinienem gwałtownie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również uważałem, że należy wszelkimi sposobami występować przeciwko imieniu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się zdawało, że powinienem bezwzględnie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byłem kiedyś przekonany, że należy wszelkimi sposobami walczyć z imieniem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 postanowiłem sobie kiedyś, że muszę zdecydowanie walczyć przeciwko temu imieniu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także uważałem, że należy wszelkimi sposobami występować przeciwko sprawie Jezusa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kiedyś uważałem, że trzeba wszelkimi sposobami występować przeciwko Jezusowi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Правда, я вважав, що мені належить зробити багато ворожого проти ймення Ісуса Назарянина,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dlatego uważałem, że powinienem zrobić wiele wrogich rzeczy przeciwko Imieniu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Uznawałem kiedyś za swój obowiązek czynić wszystko, by zwalczać imię Jeszui z Naceret,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wprawdzie myślałem, że powinienem wiele uczynić przeciwko imieniu Jezusa Nazarejczyka;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byłem przekonany, że powinienem zdecydowanie przeciwstawiać się Jezusowi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2024-04-27T22:01:53Z</dcterms:modified>
</cp:coreProperties>
</file>