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2024-05-23T17:43:04Z</dcterms:modified>
</cp:coreProperties>
</file>