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Izaaka, i Bóg Jakuba* – Bóg naszych ojców , obdarzył chwałą** Sługę*** swego, Jezusa,**** którego wy wydaliście***** i zaparliście się przed Piłatem, który uznał, że należało Go uwolnić;******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Izaaka, i Bóg Jakuba*, Bóg ojców naszych, oddał chwałę Słudze** Jego. Jezusowi, którego wy wydaliście i odrzuciliście*** naprzeciw oblicza Piłata, (chociaż osądził) on, (żeby) uwalniać****: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 — Bóg naszych ojców, obdarzył chwałą swego Sługę, Jezusa, właśnie Tego, którego wy wydaliście i którego zaparliście się przed Piłatem. Piłat uznał, że należy Go uwolnić,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naszych ojców, uwielbił Jezusa, swego Syna, którego wy wydaliście i wyparliście się przed Piłatem,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Jakóba, Bóg ojców naszych, uwielbił Jezusa, Syna swego, któregoście wy wydali i zaparliście się go przed twarzą Piłatową, który go sądził być godnym wypuszczenia.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Abrahamów i Bóg Izaaków, i Bóg Jakobów, Bóg ojców naszych, uwielbił Jezusa, Syna swego, któregoście wy wydali i zaprzeliście się przed Piłatem, gdyż jego zdanie było, aby był wypuszczon.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ojców naszych wsławił Sługę swego, Jezusa, wy jednak wydaliście Go i zaparliście się Go przed Piłatem,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Jakuba, Bóg ojców naszych, uwielbił Syna swego, Jezusa, którego wy wydaliście i zaparliście się przed Piłatem, który uważał, że należało go wypuścić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naszych ojców obdarzył chwałą Sługę swego Jezusa, którego wydaliście i zaparliście się przed Piłatem, chociaż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naszych przodków, Bóg Abrahama, Izaaka i Jakuba wywyższył swego Sługę, Jezusa. Wy natomiast wydaliście Go i wyparliście się przed Piłatem, gdy usiłował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Abrahama, Bóg Izaaka, Bóg Jakuba, Bóg ojców naszych otoczył tu chwałą swojego Sługę, Jezusa, którego wy wydaliście i wyrzekliście się wobec Piłata, choć chciał 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naszych ojców, Bóg Abrahama, Izaaka i Jakuba, w ten sposób przysporzył chwały swemu Synowi Jezusowi, którego zdradziliście i wyparliście się wobec Piłata. On sam był zdecydowany 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Abrahama i (Bóg) Izaaka, i (Bóg) Jakuba, i Bóg Ojców naszych uwielbił Sługę swego Jezusa, którego wy wydaliście i zaparliście się wobec Piłata,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Авраама, і Бог Ісаака, і Бог Якова, Бог наших батьків, прославив свого слугу Ісуса, якого ви видали і відцуралися перед Пилатом, що присудив був його відпустити.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Jakóba; Bóg naszych przodków wysławił swojego Syna Jezusa. Wy go wydaliście oraz zaparliście się go przed obliczem Piłata, który go postanowił uniewinnić.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Awrahama, Jic'chaka i Ja'akowa, Bóg ojców naszych, uwielbił sługę swego Jeszuę - tego właśnie Jeszuę, któregoście wy wydali i wyrzekli się przed Piłatem, i to kiedy ten już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Izaaka, i Jakuba, Bóg naszych praojców, otoczył chwałą swego Sługę, Jezusa, którego wyście wydali i zaparli się przed obliczem Piłata, gdy ten postanowił go zwolnić.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Jakuba—Bóg naszych przodków—otoczył chwałą swojego sługę, Jezusa. Wy Go wydaliście Piłatowi i odrzuciliście, chociaż on chciał Go uwolnić.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&lt;x&gt;470 22:32&lt;/x&gt;; &lt;x&gt;480 12:26&lt;/x&gt;; &lt;x&gt;510 7:32&lt;/x&gt;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52:13&lt;/x&gt;; &lt;x&gt;500 13:32&lt;/x&gt;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42:1&lt;/x&gt;; &lt;x&gt;290 53:11&lt;/x&gt;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Sługa Jezus, παῖς Ἰησοῦς, nawiązuje do proroctw o Słudze Pana (&lt;x&gt;290 52:13-53:12&lt;/x&gt;; por. &lt;x&gt;470 12:18&lt;/x&gt;; &lt;x&gt;510 27:30&lt;/x&gt;).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8:31&lt;/x&gt;; &lt;x&gt;490 23:14-23&lt;/x&gt;; &lt;x&gt;500 18:38-40&lt;/x&gt;; &lt;x&gt;500 19:12-15&lt;/x&gt;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zamiast,,Bóg Izaaka. i Bóg Jakuba":,,Bóg Izaaka i Jakuba"; "Izaaka i Jakuba"; bez słów "Bóg Abrahama, i Bóg Izaaka. i Bóg Jakuba".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Nie jest to przekład zadowalający. Może oznaczać i odrzucenie, i wyrzekanie się, i nawet negację czyjegoś istnienia.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Dopełnienie bliższe po "osądził".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2024-04-28T09:49:53Z</dcterms:modified>
</cp:coreProperties>
</file>