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się im, oczekując,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zwracał się do nich, oczekując coś od nich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trzymał się ich oczekując coś od nich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uczynił to — w oczekiwaniu,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spojrzał na nich uważnie, spodziewając się, że coś od nich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 pilnością patrzał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patrzył na nie, spodziewając się co wziąć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nas! A on patrzył na nich, oczekując od nich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uważnie, spodziewając się, że od nich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ku nim, czegoś od nich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patrzył na nich, oczekując,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więc zwrócił się do nich, mając nadzieję, że coś od nich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więc na nich, myśląc, że coś dostanie,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zainteresowaniem skierował na nich oczy, spodziewając się, że coś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пильно дивився на них, сподіваючись щось від них одержати.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skierował się ku nim, spodziewając się coś od nich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utkwił w nim wzrok, spodziewając się, że coś od nich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ku nim, spodziewając się coś od nich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Kaleka spojrzał na nich z nadzieją, że zaraz coś od nich dostanie.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"oczekując". Składniej: "oczekując, że coś od nich otrzyma".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2024-04-28T14:02:49Z</dcterms:modified>
</cp:coreProperties>
</file>