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4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i wysłannicy powiedzieli być posłusznym władzy trzeba Bogu bardziej niż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z apostołami odpowiedział: Trzeba być posłusznym Bogu bardziej niż ludziom.*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Piotr i wysłannicy powiedzieli:,,Słuchać władzy trzeba Boga bardziej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i wysłannicy powiedzieli być posłusznym władzy trzeba Bogu bardziej niż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 imieniu apostołów odpowiedział: Trzeba być posłusznym bardziej Bogu niż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apostołowie odpowiedzieli: Bardziej trzeba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Piotr i Apostołowie, rzekli: Więcej trzeba słuchać Boga,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 i apostołowie, rzekli: Więcej trzeba słuchać Boga aniż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bardziej słuchać Boga niż ludzi odpowiedział Piotr, a także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i apostołowie odpowiadając, rzekli: Trzeba bardziej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i apostołowie odpowiedzieli: Trzeba bardziej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apostołowie odpowiedzieli: „Bardziej trzeba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 i apostołowie powiedzieli: „Trzeba bardziej Boga słuchać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inni apostołowie odpowiedzieli na to: - Trzeba słuchać raczej Boga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apostołowie odpowiedzieli na to: ʼBardziej trzeba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Петро й апостоли та сказали: Радше треба слухати Бога, ніж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zaczynając odpowiadać, Piotr i apostołowie powiedzieli: Trzeba być więcej posłusznym Bogu niż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i pozostali wysłannicy odrzekli: "Musimy słuchać Boga, nie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inni apostołowie, odpowiadając, rzekli: ”Musimy być bardziej posłuszni Bogu jako władcy niż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—Trzeba być bardziej posłusznym Bogu niż ludziom—odparli Piotr i apostołowie.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1:17&lt;/x&gt;; &lt;x&gt;340 3:17-18&lt;/x&gt;; &lt;x&gt;510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2024-04-28T08:10:55Z</dcterms:modified>
</cp:coreProperties>
</file>