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uczyniono, powiedział: Izraelici, dobrze się zastanówcie,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izraelscy, zastanówcie się dobrze,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Izraelscy!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Mężowie Izraelscy, miejcie się na baczeniu z strony tych ludzi,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– przemówił do nich – zastanówcie się dobrze, co macie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Mężowie izraelscy, rozważcie dobrze, co z tymi ludźmi chcecie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Izraelici, zastanówcie się dobrze, co chcecie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„Izraelici, zastanówcie się dobrze nad tym, co zamierzacie uczynić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„Izraelici, zastanówcie się w sprawie tych ludzi, co zamierzacie z nimi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Dostojni Izraelici! Zastanówcie się dobrze nad tym, co chcecie zrobić z tymi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ʼIzraelici, zastanówcie się, zanim postanowicie uczynić coś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них сказав: Мужі ізраїльські, поміркуйте поміж собою щодо цих людей, що ото хочете з ними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powiedział: Mężowie Israelici, dzięki tym ludziom zajmijcie się sami sobą,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zwrócił się do sądu: "Mężowie Israela, uważajcie, jak postępujecie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”Mężowie izraelscy, zważcie sami, co zamierzacie zrobić z tymi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—Izraelici! Dobrze się zastanówcie, co zrobić z tymi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2024-04-28T04:12:02Z</dcterms:modified>
</cp:coreProperties>
</file>