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0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 od złości twojej tej i poproś Boga czy zatem zostanie odpuszczony ci zamiar serca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zatem* i (odwróć) od tego twojego zła, i módl się do Pana, czy nie mógłby ci być odpuszczony zamysł twojego serca;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Zmień myślenie* więc od złości twej tej i poproś Pana, czy wtedy odpuszczony będzie ci pomysł serca twego.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 od złości twojej tej i poproś Boga czy zatem zostanie odpuszczony ci zamiar serca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 i odwróć od tego zła. Proś też Pana, czy nie mógłby ci być przebaczony zamysł twojego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pokutuj z tej twojej nieprawości i proś Boga, a może ci przebaczy zamysł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pokutuj z tej twojej złości, a proś Boga; ować snać będzie odpuszczony ten zamysł serca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Pokutujże tedy za tę złość twoję a proś Boga, jeślić snadź odpuszczona będzie ta myśl serca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więc od swego grzechu i proś Pana, a może ci odpuści twój zamiar.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odwróć się od tej nieprawości swojej i proś Pana, czy nie mógłby ci być odpuszczony zamysł serca twego;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więc od swojej nieprawości i proś Pana, a może ci odpuści zamysł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od grzechu i proś Pana, a może ci przebaczy twoje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Odwróć się zatem od swojej niegodziwości i zacznij prosić Pana, czy nie mógłby ci zostać przebaczony ten pomysł twojego serca.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Porzuć swoje nikczemne myśli i módl się do Boga, aby ci wybaczył to, co się zrodziło w twoim 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od tego zła i proś Pana, a może ci przebaczy zamiar, który zrodził się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покайся за це твоє зло і молися Богові, може, проститься тобі за задум твого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skrusz się z powodu tego twego występku i poproś Boga; może wtedy zostanie ci odpuszczony zamysł twojego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 więc z tej swojej nikczemności i módl się do Pana. Może jeszcze ci przebaczy, że taką myśl pielęgnujesz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zatem skruchę za to swoje zło i błagaj Pana, żeby – jeśli to możliwe – został ci przebaczony zamysł twego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więc, zerwij ze złem i proś Pana, a może przebaczy ci ten nikczemny pomysł.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2:16&lt;/x&gt;; &lt;x&gt;730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N.T. termin techniczny: "nawróć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2024-05-19T19:03:58Z</dcterms:modified>
</cp:coreProperties>
</file>