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minęło wiele dni. W końcu Żydzi uknuli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przeszło niemało dni, uradzili Żydowie między sobą,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wypełniło dni niemało, uczynili radę spólnie Żydowie,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uknuli Żydzi spisek na jego życie;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dość długiego czasu Żydzi zmówili się, żeby go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Żydzi uknuli spisek na jego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dłuższego czasu Żydzi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Минуло чимало днів і юдеї змовилися вбити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dopełnionych dość dużo dni, Żydzi uradzili między sobą,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Dłuższy czas potem zebrali się niewierzący Żydzi i powzięli plany, aby go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sporo dni, Żydzi uradzili, że go zgładzą.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postanowili go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2024-05-07T16:01:36Z</dcterms:modified>
</cp:coreProperties>
</file>