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9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2024-04-27T00:10:59Z</dcterms:modified>
</cp:coreProperties>
</file>