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królować zaczęła ― śmierć od Adama do Mojżesza i nad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zgrzeszyli na ― podobieństwo ― łamania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który jest wzorem ―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tymi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na podobieństwo przestępstwa Adama, który jest typem* Nadchodzącego.**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zaczęła królować śmierć od Adama aż do Mojżesza i nad (tymi), (którzy) nie (zgrzeszyli) na upodobnienie przestępstwa Adama, który jest figurą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(tymi)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w podobny sposób jak Adam, będący odpowiednikiem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którego przyjście miało dopiero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królowała od Adama aż do Mojżesza nawet nad tymi, którzy nie popełnili grzechu podobnego do przestępstwa Adama, który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śmierć królowała od Adama aż do Mojżesza i nad tymi, którzy nie zgrzeszyli, na podobieństwo przestępstwa Adamowego, który jest wzorem onego,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śmierć królowała od Adama aż do Mojżesza też i nad tymi, którzy nie zgrzeszyli na podobieństwo przestępstwa Adamowego - który jest kształtem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śmierć rozpanoszyła się od Adama do Mojżesza nawet nad tymi, którzy nie zgrzeszyli przestępstwem na wzór Adama. On to jest typem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śmierć panowała od Adama aż do Mojżesza nawet nad tymi, którzy nie popełnili takiego przestępstwa jak Adam, będący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królowała od Adama aż do Mojżesza, nawet nad tymi, którzy nie popełnili grzechu, podobnego do przestępstwa Adama. Adam zaś jest zapowiedzią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zapanowała przecież od Adama do Mojżesza również nad tymi, którzy nie popełnili grzechu podobnego do grzechu Adama. On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śmierć królowała od Adama aż do Mojżesza nawet nad tymi, którzy nie zgrzeszyli przestępstwem takim, jak Adam. A on jest zapowiedzią przyszłego.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śmierć od czasów Adama aż do Mojżesza miała władzę nawet nad tymi, którzy nie popełnili takiego przestępstwa jak Adam - wzór mającego nadejść nowego Adama.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śmierć panowała od Adama aż do Mojżesza również nad tymi, którzy nie zgrzeszyli takim wykroczeniem, jakie popełnił Adam, który jest zapowiedzią Tego, co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смерть панувала від Адама й аж до Мойсея і над тими, що не згрішили подібно до переступу Адама, котрий є образом майбутнього.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śmierć panowała od Adama aż do Mojżesza i nad tymi, co nie chybili celu, na podobieństwo występku Adama, który jest odbiciem tego,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śmierć panowała od Adama po Moszego, nawet nad tymi, których grzechy nie przypominały pogwałcenia przez Adama jednoznacz-nego nakazu. Pod tym względem Adam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śmierć królowała od Adama aż do Mojżesza, i to nawet nad tymi, którzy nie zgrzeszyli na podobieństwo występku Adama – podobnego do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zapanowała nad wszystkimi ludźmi—od Adama do Mojżesza—nawet nad tymi, którzy nie zgrzeszyli tak jak Adam, będący pod pewnym względem zapowiedzią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Typ, τύπος, to: (1) uderzenie l., w sensie met.: znak po uderzeniu (&lt;x&gt;500 20:25&lt;/x&gt;), pomnik, podobizna, rzeźba (&lt;x&gt;510 7:43&lt;/x&gt;); pieczęć, wzór, model (&lt;x&gt;510 7:44&lt;/x&gt;; &lt;x&gt;650 8:5&lt;/x&gt;). (2) Przenośnie: (a) forma lub treść nauki (&lt;x&gt;520 6:17&lt;/x&gt;); (b) o postępowaniu: wzór, przykład (&lt;x&gt;610 4:12&lt;/x&gt;); (c) osoba będąca proroczym symbolem przedstawiającym przyszłą osobę lub nadchodzące wydarzenie (&lt;x&gt;520 5:14&lt;/x&gt;).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2024-04-29T05:35:44Z</dcterms:modified>
</cp:coreProperties>
</file>