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― przystęp uzyskaliśmy ― wiarą do ― łaski tej, w której stanęliśmy, i chlubimy się z nadziei ― chwały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w 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zyskaliśmy też dostęp* dzięki wierze** do tej łaski, w której stoimy i chlubimy się nadzieją***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i zbliżenie się posiedliśmy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[(dzięki) wierze*]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łaski tej, w której stanęliśmy, i chełpimy się z powodu nadziei chwały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(w) wierze do łaski tej w której stanęliśmy i chlubimy się z powodu nadziei chwały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wierze, za sprawą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"przez wiarę"; bez "dzięki wierze".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2024-04-28T23:44:58Z</dcterms:modified>
</cp:coreProperties>
</file>