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820"/>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2024-04-29T11:22:07Z</dcterms:modified>
</cp:coreProperties>
</file>