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ucho: Ponieważ nie jestem okiem, nie jestem z tego ciała,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powiedziałoby ucho: "Ponieważ nie jestem okiem, nie jestem z (tego) ciała".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(tego) ciała nie wbrew temu nie jest z (tego)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2024-04-29T04:16:00Z</dcterms:modified>
</cp:coreProperties>
</file>