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1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wysłannicy czy wszyscy prorocy czy wszyscy nauczyciele czy wszyscy 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prorokami? Czy wszyscy nauczycielami? Czy przez wszystkich przejawia się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wszyscy wysłannikami? Czy wszyscy prorokami? Czy wszyscy nauczycielami? Czy wszyscy mocami?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wysłannicy czy wszyscy prorocy czy wszyscy nauczyciele czy wszyscy 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prorokami? Czy wszyscy nauczycielami? Czy przez wszystkich przejawia się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prorokami? Czy wszyscy nauczycielami? Czy wszyscy cudotwórcami?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są Apostołami? Izali wszyscy prorokami? Izali wszyscy nauczycielami? Izali wszyscy cudotwórcami?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Apostołmi? Izali wszyscy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wszyscy są apostołami? Czy wszyscy prorokują? Czy wszyscy są nauczycielami? Czy wszyscy mają moc czynienia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prorokami? Czy wszyscy nauczycielami? Czy wszyscy mają moc czynienia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prorokami? Czy wszyscy nauczycielami? Czy wszyscy mają moc czynienia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wszyscy są apostołami? Czy wszyscy prorokami? Czy wszyscy nauczycielami? Czy wszyscy cudotwórcami?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wszyscy apostołami? Czy wszyscy prorokami? Czy wszyscy nauczycielami? Czy wszyscy z cudotwórczymi mocami?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czy wszyscy są apostołami? Albo prorokami? Albo nauczycielami? Czy wszyscy są obdarzeni niezwykłą mocą?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przemawiają z natchnienia Bożego lub są nauczycielami? Czy wszyscy mają nadziemskie moce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всі апостоли? Чи всі пророки? Чи всі вчителі? Чи всі чуда (творять)?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prorokami? Czy wszyscy nauczycielami? Czy wszyscy dysponują przejawami mocy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wszyscy są wysłannikami? Wszyscy są prorokami? Albo nauczycielami? Albo czyniącymi 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wszyscy są apostołami? Czyż wszyscy są prorokami? Czyż wszyscy są nauczycielami? Czyż wszyscy dokonują potężnych dzieł?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są prorokami? Czy wszyscy są nauczycielami? Czy wszyscy mają dar czynienia cudów?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2024-04-29T02:08:59Z</dcterms:modified>
</cp:coreProperties>
</file>