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martw się; ale jeśli i możesz stać się wolny, raczej korzystaj.*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Niewolnikiem zostałeś powołany? Nie cię niech martwi*, ale jeśli i możesz wolny stać się, bardziej posłuż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martw się, chociaż jeśli masz możliwość stać się wolny, korzystaj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Zostałeś powołany jako niewolnik? Nie martw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Lecz jeśli możesz stać się wolny, to raczej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skorzystaj.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powołany niewolnikiem, nie dbajże na to; ale jeźli też możesz być wolny, raczej wolności używaj.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wezwan niewolnikiem? Nie dbajże. Ale jeśli też możesz być wolnym, raczej używaj.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martw się! Owszem, nawet jeśli możesz stać się wolnym, raczej skorzystaj [z twego niewolnictwa]!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trap się tym; ale jeśli możesz stać się wolnym, raczej korzystaj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martw się. Ale jeśli nawet możesz stać się wolny, raczej wykorzystaj swoje niewolnictwo.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przejmuj się. Jeśli możesz stać się wolnym, skorzystaj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Zostałeś powołany jako niewolnik? — Niech cię to nie martwi, a nawet choćbyś mógł stać się wolny, raczej z tego korzystaj.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byłeś niewolnikiem, gdy zostałeś powołany, nie martw się. Jeśli zaś masz możliwość odzyskania wolności, skorzystaj z 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martw się tym! Jeśli możesz nawet uzyskać wolność, nie ubiegaj się o nią, lecz wykorzystaj swój stan.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був покликаний як раб? Не журися! Але якщо можеш стати вільним, - скористайся з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Niech cię to nie martwi; ale jeśli możesz być wolny, to raczej z tego korzystaj.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niewolnikiem, gdy zostałeś powołany? Nie zaprzątaj tym sobie głowy; choć jeśli możesz odzyskać wolność, skorzystaj z okazji.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Niech cię to nie martwi; ale jeśli też możesz stać się wolny, to raczej skorzystaj z tej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Uwierzyłeś jako niewolnik? Nie martw się tym. Jeśli jednak możesz odzyskać wolność, skorzystaj z 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cię nie martwi".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2024-04-29T08:49:34Z</dcterms:modified>
</cp:coreProperties>
</file>