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1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zaślubił się martwi się o świata jak przypodoba się żonie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ożenił, troszczy się o sprawy świata,* (o to), jak przypodobać się żonie**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 te)** Pana, jak przypodobałby się Panu; zaś zaślubiwszy się* troszczy się (o te)** świata, jak przypodobałby się kobiecie.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zaślubił się martwi się (o) świata jak przypodoba się żonie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"ten, który zaślubił się"; "zaślubiony".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 rzeczownikiem "sprawy, rzeczy"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2024-04-29T09:00:39Z</dcterms:modified>
</cp:coreProperties>
</file>